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298A" w14:textId="05636426" w:rsidR="00044356" w:rsidRDefault="00F462AA" w:rsidP="00F462AA">
      <w:pPr>
        <w:jc w:val="center"/>
      </w:pPr>
      <w:r>
        <w:t>BronxCare Health System</w:t>
      </w:r>
    </w:p>
    <w:p w14:paraId="625FDF50" w14:textId="39F94863" w:rsidR="00F462AA" w:rsidRDefault="00F462AA" w:rsidP="00F462AA">
      <w:pPr>
        <w:jc w:val="center"/>
      </w:pPr>
      <w:r>
        <w:t>Gastroenterology Fellowship Program</w:t>
      </w:r>
    </w:p>
    <w:p w14:paraId="2651DD45" w14:textId="3DED47A7" w:rsidR="00F462AA" w:rsidRDefault="00F462AA" w:rsidP="00F462AA">
      <w:pPr>
        <w:jc w:val="center"/>
      </w:pPr>
      <w:r>
        <w:t xml:space="preserve">Time Off Request </w:t>
      </w:r>
    </w:p>
    <w:p w14:paraId="3527D99E" w14:textId="77777777" w:rsidR="00F462AA" w:rsidRDefault="00F462AA" w:rsidP="00F462AA">
      <w:pPr>
        <w:jc w:val="center"/>
      </w:pPr>
    </w:p>
    <w:p w14:paraId="7108EBA8" w14:textId="30579F93" w:rsidR="00F462AA" w:rsidRDefault="00F462AA" w:rsidP="00F462AA">
      <w:r>
        <w:t>Date: __________________________</w:t>
      </w:r>
    </w:p>
    <w:p w14:paraId="79D51BF6" w14:textId="7E20F4A4" w:rsidR="00F462AA" w:rsidRDefault="00F462AA" w:rsidP="00F462AA">
      <w:r>
        <w:t>Name: ________________________</w:t>
      </w:r>
    </w:p>
    <w:p w14:paraId="70B8873B" w14:textId="77777777" w:rsidR="00F462AA" w:rsidRDefault="00F462AA" w:rsidP="00F462AA"/>
    <w:p w14:paraId="2207A185" w14:textId="0E564267" w:rsidR="00F462AA" w:rsidRDefault="00F462AA" w:rsidP="00F462AA">
      <w:r>
        <w:t>Time off from: ____________________________ to ____________________________</w:t>
      </w:r>
    </w:p>
    <w:p w14:paraId="4F9112BE" w14:textId="360A4FD4" w:rsidR="00F462AA" w:rsidRDefault="00F462AA" w:rsidP="00F462AA">
      <w:r>
        <w:t>Total Number of Days: __________________________</w:t>
      </w:r>
    </w:p>
    <w:p w14:paraId="14D7B505" w14:textId="689DF2E4" w:rsidR="00F462AA" w:rsidRDefault="00F462AA" w:rsidP="00F462AA">
      <w:r>
        <w:t>Will Return to work on: ____________________________</w:t>
      </w:r>
    </w:p>
    <w:p w14:paraId="49176763" w14:textId="77777777" w:rsidR="00F462AA" w:rsidRDefault="00F462AA" w:rsidP="00F462AA"/>
    <w:p w14:paraId="167381EC" w14:textId="572BCD45" w:rsidR="00F462AA" w:rsidRDefault="00F462AA" w:rsidP="00F462AA">
      <w:r>
        <w:t>Charts are completed: ___________________</w:t>
      </w:r>
    </w:p>
    <w:p w14:paraId="4A5892BA" w14:textId="34A7576D" w:rsidR="00F462AA" w:rsidRDefault="00F462AA" w:rsidP="00F462AA">
      <w:r>
        <w:t>SHMs Reviewed before leaving: ______________</w:t>
      </w:r>
    </w:p>
    <w:p w14:paraId="1FDD6AEB" w14:textId="257DD684" w:rsidR="00F462AA" w:rsidRDefault="00F462AA" w:rsidP="00F462AA">
      <w:r>
        <w:t>SHM forwarded to: ______________________</w:t>
      </w:r>
    </w:p>
    <w:p w14:paraId="14758631" w14:textId="753BF682" w:rsidR="00F462AA" w:rsidRDefault="00F462AA" w:rsidP="00F462AA">
      <w:r>
        <w:t>Covering Fellow: _________________________</w:t>
      </w:r>
    </w:p>
    <w:p w14:paraId="2190B1B6" w14:textId="43A2246E" w:rsidR="00F462AA" w:rsidRDefault="00F462AA" w:rsidP="00F462AA">
      <w:r>
        <w:t>Clinics are closed/Coverage arranged: __________________</w:t>
      </w:r>
    </w:p>
    <w:p w14:paraId="0B7B496B" w14:textId="0630BCA1" w:rsidR="00F462AA" w:rsidRDefault="00F462AA" w:rsidP="00F462AA">
      <w:r>
        <w:t>Time off to be counted towards:</w:t>
      </w:r>
    </w:p>
    <w:p w14:paraId="0930A133" w14:textId="46A054C6" w:rsidR="00F462AA" w:rsidRDefault="00F462AA" w:rsidP="00F462AA">
      <w:r>
        <w:t>Vacation: _______________</w:t>
      </w:r>
    </w:p>
    <w:p w14:paraId="48B08BAF" w14:textId="170D7C7B" w:rsidR="00F462AA" w:rsidRDefault="00F462AA" w:rsidP="00F462AA">
      <w:r>
        <w:t>Personal Days: ________________</w:t>
      </w:r>
    </w:p>
    <w:p w14:paraId="28F38116" w14:textId="4AB94381" w:rsidR="00F462AA" w:rsidRDefault="00F462AA" w:rsidP="00F462AA">
      <w:r>
        <w:t>Holidays: ____________________</w:t>
      </w:r>
    </w:p>
    <w:p w14:paraId="2ED216F3" w14:textId="64F9B204" w:rsidR="00F462AA" w:rsidRDefault="00F462AA" w:rsidP="00F462AA">
      <w:r>
        <w:t>CME: _________________________</w:t>
      </w:r>
    </w:p>
    <w:p w14:paraId="5F9A145A" w14:textId="77777777" w:rsidR="00F462AA" w:rsidRDefault="00F462AA" w:rsidP="00F462AA"/>
    <w:p w14:paraId="1BC68DD4" w14:textId="10835A77" w:rsidR="00F462AA" w:rsidRDefault="00F462AA" w:rsidP="00F462AA">
      <w:r>
        <w:t>Signature of Requesting Fellow: ____________________ Date: ________________</w:t>
      </w:r>
    </w:p>
    <w:p w14:paraId="7918417B" w14:textId="464504C0" w:rsidR="00F462AA" w:rsidRDefault="00F462AA" w:rsidP="00F462AA">
      <w:r>
        <w:t>Signature of Covering Fellow: ________________ Date: ________________</w:t>
      </w:r>
    </w:p>
    <w:p w14:paraId="4799639F" w14:textId="7A4A31E0" w:rsidR="00F462AA" w:rsidRDefault="00F462AA" w:rsidP="00F462AA">
      <w:r>
        <w:t>Signature of PD/APD: ________________________ Date: ________________</w:t>
      </w:r>
    </w:p>
    <w:sectPr w:rsidR="00F46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AA"/>
    <w:rsid w:val="00044356"/>
    <w:rsid w:val="00074285"/>
    <w:rsid w:val="00131C1F"/>
    <w:rsid w:val="006C21AF"/>
    <w:rsid w:val="00C7506B"/>
    <w:rsid w:val="00F4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D386"/>
  <w15:chartTrackingRefBased/>
  <w15:docId w15:val="{53933C16-0E00-4AAA-B5DE-89C6BE67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2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2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2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2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2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2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2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2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2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2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BronxCare Health System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Balar, Bhavna</dc:creator>
  <cp:keywords/>
  <dc:description/>
  <cp:lastModifiedBy>Balar, Bhavna</cp:lastModifiedBy>
  <cp:revision>2</cp:revision>
  <dcterms:created xsi:type="dcterms:W3CDTF">2025-08-14T13:27:00Z</dcterms:created>
  <dcterms:modified xsi:type="dcterms:W3CDTF">2025-08-14T13:27:00Z</dcterms:modified>
</cp:coreProperties>
</file>